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подъезд" к городу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"Подъезд к г. Керчи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"Подъезд к г. Керчи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 -018 "Подъезд к г. Белогорск от автодороги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35К-017 подъезд к г. Симферополь от автодороги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35К-017 подъезд к г. Симферополь от автодороги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 -018 "Подъезд к г. Белогорск от автодороги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"Подъезд к г. Керчи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35А-007 "Подъезд к г. Керчи от автодороги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подъезд" к городу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